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85D8A" w14:textId="1B933F60" w:rsidR="00D14D73" w:rsidRDefault="00D14D73" w:rsidP="003A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6864335"/>
    </w:p>
    <w:p w14:paraId="7869704A" w14:textId="074CD93A" w:rsidR="00D14D73" w:rsidRPr="00D14D73" w:rsidRDefault="00D14D73" w:rsidP="00D14D73">
      <w:pPr>
        <w:spacing w:after="0" w:line="240" w:lineRule="auto"/>
        <w:ind w:left="-1559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14:paraId="0005BC13" w14:textId="77777777" w:rsidR="00D14D73" w:rsidRPr="00D14D73" w:rsidRDefault="00D14D73" w:rsidP="00D14D73">
      <w:pPr>
        <w:spacing w:after="0" w:line="240" w:lineRule="auto"/>
        <w:ind w:left="-1559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14:paraId="14234F2A" w14:textId="49AA015D" w:rsidR="00D14D73" w:rsidRPr="00D4623E" w:rsidRDefault="00FB4EFA" w:rsidP="00D14D73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Фирменный бланк</w:t>
      </w:r>
    </w:p>
    <w:p w14:paraId="29A0AE5D" w14:textId="77777777" w:rsidR="00D14D73" w:rsidRPr="00D4623E" w:rsidRDefault="00D14D73" w:rsidP="003A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DF0CB" w14:textId="77777777" w:rsidR="00D14D73" w:rsidRPr="00D4623E" w:rsidRDefault="00D14D73" w:rsidP="003A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D1B4868" w14:textId="77777777" w:rsidR="00D14D73" w:rsidRPr="00D4623E" w:rsidRDefault="00D14D73" w:rsidP="003A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4F1F" w14:textId="045A5AB5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9A3CAE">
        <w:rPr>
          <w:rFonts w:ascii="Times New Roman" w:hAnsi="Times New Roman" w:cs="Times New Roman"/>
          <w:b/>
          <w:sz w:val="28"/>
          <w:szCs w:val="28"/>
        </w:rPr>
        <w:t>Предприятиям туриндустрии</w:t>
      </w:r>
    </w:p>
    <w:p w14:paraId="195680E3" w14:textId="77777777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B419C" w14:textId="77777777" w:rsidR="009A3CAE" w:rsidRP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30A50" w14:textId="77777777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CAE">
        <w:rPr>
          <w:rFonts w:ascii="Times New Roman" w:hAnsi="Times New Roman" w:cs="Times New Roman"/>
          <w:b/>
          <w:sz w:val="28"/>
          <w:szCs w:val="28"/>
        </w:rPr>
        <w:t>Об использовании фото- и видеоизображений.</w:t>
      </w:r>
    </w:p>
    <w:p w14:paraId="2D30B98B" w14:textId="77777777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AC1FE" w14:textId="77777777" w:rsidR="009A3CAE" w:rsidRP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F85CB" w14:textId="264C6860" w:rsidR="009A3CAE" w:rsidRPr="009A3CAE" w:rsidRDefault="009A3CAE" w:rsidP="00FB4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AE">
        <w:rPr>
          <w:rFonts w:ascii="Times New Roman" w:hAnsi="Times New Roman" w:cs="Times New Roman"/>
          <w:sz w:val="28"/>
          <w:szCs w:val="28"/>
        </w:rPr>
        <w:t>Владелец авторского права ООО «</w:t>
      </w:r>
      <w:r w:rsidR="00FB4EFA">
        <w:rPr>
          <w:rFonts w:ascii="Times New Roman" w:hAnsi="Times New Roman" w:cs="Times New Roman"/>
          <w:sz w:val="28"/>
          <w:szCs w:val="28"/>
        </w:rPr>
        <w:t>_______________</w:t>
      </w:r>
      <w:r w:rsidRPr="009A3CAE">
        <w:rPr>
          <w:rFonts w:ascii="Times New Roman" w:hAnsi="Times New Roman" w:cs="Times New Roman"/>
          <w:sz w:val="28"/>
          <w:szCs w:val="28"/>
        </w:rPr>
        <w:t>» (далее Владелец права) с</w:t>
      </w:r>
      <w:r w:rsidR="00FB59F6">
        <w:rPr>
          <w:rFonts w:ascii="Times New Roman" w:hAnsi="Times New Roman" w:cs="Times New Roman"/>
          <w:sz w:val="28"/>
          <w:szCs w:val="28"/>
        </w:rPr>
        <w:t>ообщает, что переданные им фото</w:t>
      </w:r>
      <w:r w:rsidRPr="009A3CA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9A3CAE">
        <w:rPr>
          <w:rFonts w:ascii="Times New Roman" w:hAnsi="Times New Roman" w:cs="Times New Roman"/>
          <w:sz w:val="28"/>
          <w:szCs w:val="28"/>
        </w:rPr>
        <w:t>и видеоизображ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623E">
        <w:rPr>
          <w:rFonts w:ascii="Times New Roman" w:hAnsi="Times New Roman" w:cs="Times New Roman"/>
          <w:sz w:val="28"/>
          <w:szCs w:val="28"/>
        </w:rPr>
        <w:t xml:space="preserve">ния, находящиеся на электронных </w:t>
      </w:r>
      <w:r>
        <w:rPr>
          <w:rFonts w:ascii="Times New Roman" w:hAnsi="Times New Roman" w:cs="Times New Roman"/>
          <w:sz w:val="28"/>
          <w:szCs w:val="28"/>
        </w:rPr>
        <w:t>носителях</w:t>
      </w:r>
      <w:r w:rsidRPr="009A3CAE">
        <w:rPr>
          <w:rFonts w:ascii="Times New Roman" w:hAnsi="Times New Roman" w:cs="Times New Roman"/>
          <w:sz w:val="28"/>
          <w:szCs w:val="28"/>
        </w:rPr>
        <w:t xml:space="preserve"> </w:t>
      </w:r>
      <w:r w:rsidR="00FB4EFA">
        <w:rPr>
          <w:rStyle w:val="a5"/>
          <w:rFonts w:ascii="Times New Roman" w:hAnsi="Times New Roman" w:cs="Times New Roman"/>
          <w:sz w:val="28"/>
          <w:szCs w:val="28"/>
        </w:rPr>
        <w:t>_____________________</w:t>
      </w:r>
      <w:r w:rsidR="00D4623E">
        <w:rPr>
          <w:rStyle w:val="a5"/>
          <w:rFonts w:ascii="Times New Roman" w:hAnsi="Times New Roman" w:cs="Times New Roman"/>
          <w:sz w:val="28"/>
          <w:szCs w:val="28"/>
        </w:rPr>
        <w:t>____________________</w:t>
      </w:r>
      <w:r w:rsidRPr="009A3CAE">
        <w:rPr>
          <w:rFonts w:ascii="Times New Roman" w:hAnsi="Times New Roman" w:cs="Times New Roman"/>
          <w:sz w:val="28"/>
          <w:szCs w:val="28"/>
        </w:rPr>
        <w:t>являются предметом принадлежавшего ему авторского права.</w:t>
      </w:r>
    </w:p>
    <w:p w14:paraId="7D9C8858" w14:textId="31BA4FA8" w:rsidR="009A3CAE" w:rsidRPr="009A3CAE" w:rsidRDefault="009A3CAE" w:rsidP="009A3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AE">
        <w:rPr>
          <w:rFonts w:ascii="Times New Roman" w:hAnsi="Times New Roman" w:cs="Times New Roman"/>
          <w:sz w:val="28"/>
          <w:szCs w:val="28"/>
        </w:rPr>
        <w:t xml:space="preserve">Владелец права разрешает использование данных фото- и видеоизображений для открытой публикации на сайтах, в социальных сетях, в рекламных материалах, разрабатываемых, изготавливаемых и распространяемых предприятиями туриндустрии и индивидуальными предпринимателями в целях популяризации и продвижения туристического потенциала </w:t>
      </w:r>
      <w:r w:rsidR="00FB59F6">
        <w:rPr>
          <w:rFonts w:ascii="Times New Roman" w:hAnsi="Times New Roman" w:cs="Times New Roman"/>
          <w:sz w:val="28"/>
          <w:szCs w:val="28"/>
        </w:rPr>
        <w:t>Карелии</w:t>
      </w:r>
      <w:r w:rsidRPr="009A3CAE">
        <w:rPr>
          <w:rFonts w:ascii="Times New Roman" w:hAnsi="Times New Roman" w:cs="Times New Roman"/>
          <w:sz w:val="28"/>
          <w:szCs w:val="28"/>
        </w:rPr>
        <w:t>, рекламы и иллюстрации туристских маршрутов</w:t>
      </w:r>
      <w:r w:rsidR="00D4623E">
        <w:rPr>
          <w:rFonts w:ascii="Times New Roman" w:hAnsi="Times New Roman" w:cs="Times New Roman"/>
          <w:sz w:val="28"/>
          <w:szCs w:val="28"/>
        </w:rPr>
        <w:t xml:space="preserve"> </w:t>
      </w:r>
      <w:r w:rsidR="00FB59F6">
        <w:rPr>
          <w:rFonts w:ascii="Times New Roman" w:hAnsi="Times New Roman" w:cs="Times New Roman"/>
          <w:sz w:val="28"/>
          <w:szCs w:val="28"/>
        </w:rPr>
        <w:t>Карелии</w:t>
      </w:r>
      <w:r w:rsidRPr="009A3CAE">
        <w:rPr>
          <w:rFonts w:ascii="Times New Roman" w:hAnsi="Times New Roman" w:cs="Times New Roman"/>
          <w:sz w:val="28"/>
          <w:szCs w:val="28"/>
        </w:rPr>
        <w:t>.</w:t>
      </w:r>
    </w:p>
    <w:p w14:paraId="5104B327" w14:textId="77777777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7A2BC" w14:textId="77777777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CAE">
        <w:rPr>
          <w:rFonts w:ascii="Times New Roman" w:hAnsi="Times New Roman" w:cs="Times New Roman"/>
          <w:b/>
          <w:sz w:val="28"/>
          <w:szCs w:val="28"/>
        </w:rPr>
        <w:t>Срок использования не ограничен.</w:t>
      </w:r>
    </w:p>
    <w:p w14:paraId="3C59BFE7" w14:textId="77777777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3C780" w14:textId="77777777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18D48" w14:textId="77777777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5BF3F" w14:textId="77777777" w:rsid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95763" w14:textId="18CA40FE" w:rsidR="009A3CAE" w:rsidRPr="009A3CAE" w:rsidRDefault="009A3CAE" w:rsidP="009A3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____________________/</w:t>
      </w:r>
      <w:r w:rsidR="00FB4EFA">
        <w:rPr>
          <w:rFonts w:ascii="Times New Roman" w:hAnsi="Times New Roman" w:cs="Times New Roman"/>
          <w:b/>
          <w:sz w:val="28"/>
          <w:szCs w:val="28"/>
        </w:rPr>
        <w:t>_________/</w:t>
      </w:r>
    </w:p>
    <w:p w14:paraId="6AB57B25" w14:textId="77777777" w:rsidR="00D14D73" w:rsidRPr="00FB4EFA" w:rsidRDefault="00D14D73" w:rsidP="003A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4D73" w:rsidRPr="00FB4EFA" w:rsidSect="006D510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3884"/>
    <w:multiLevelType w:val="hybridMultilevel"/>
    <w:tmpl w:val="DDC8BE56"/>
    <w:lvl w:ilvl="0" w:tplc="27962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3EF2"/>
    <w:multiLevelType w:val="hybridMultilevel"/>
    <w:tmpl w:val="06CAF4A8"/>
    <w:lvl w:ilvl="0" w:tplc="27962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F5DA3"/>
    <w:multiLevelType w:val="hybridMultilevel"/>
    <w:tmpl w:val="FBEAD558"/>
    <w:lvl w:ilvl="0" w:tplc="27962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CB"/>
    <w:rsid w:val="00025FFA"/>
    <w:rsid w:val="00036DD1"/>
    <w:rsid w:val="00076FED"/>
    <w:rsid w:val="00080778"/>
    <w:rsid w:val="000A0912"/>
    <w:rsid w:val="000C2AAB"/>
    <w:rsid w:val="00103B3E"/>
    <w:rsid w:val="001538DC"/>
    <w:rsid w:val="001C2E5B"/>
    <w:rsid w:val="00250BA2"/>
    <w:rsid w:val="002B5696"/>
    <w:rsid w:val="002C447C"/>
    <w:rsid w:val="003209C7"/>
    <w:rsid w:val="00336602"/>
    <w:rsid w:val="00345827"/>
    <w:rsid w:val="003617E3"/>
    <w:rsid w:val="003A0FFB"/>
    <w:rsid w:val="003A42CB"/>
    <w:rsid w:val="003B6C86"/>
    <w:rsid w:val="003D1C80"/>
    <w:rsid w:val="003D36EA"/>
    <w:rsid w:val="00442991"/>
    <w:rsid w:val="00451E01"/>
    <w:rsid w:val="00492937"/>
    <w:rsid w:val="004E1375"/>
    <w:rsid w:val="004E3076"/>
    <w:rsid w:val="004E59AF"/>
    <w:rsid w:val="004F2886"/>
    <w:rsid w:val="0050475B"/>
    <w:rsid w:val="00513B45"/>
    <w:rsid w:val="00585ECC"/>
    <w:rsid w:val="005D19E0"/>
    <w:rsid w:val="005E3C85"/>
    <w:rsid w:val="005F05A7"/>
    <w:rsid w:val="0067530E"/>
    <w:rsid w:val="00680C45"/>
    <w:rsid w:val="00681F4A"/>
    <w:rsid w:val="006943F6"/>
    <w:rsid w:val="006D510F"/>
    <w:rsid w:val="007868DB"/>
    <w:rsid w:val="007879A1"/>
    <w:rsid w:val="007A5E10"/>
    <w:rsid w:val="008158F0"/>
    <w:rsid w:val="00876434"/>
    <w:rsid w:val="0088529B"/>
    <w:rsid w:val="008C6A34"/>
    <w:rsid w:val="008D1905"/>
    <w:rsid w:val="00977D64"/>
    <w:rsid w:val="009A0245"/>
    <w:rsid w:val="009A3CAE"/>
    <w:rsid w:val="009F3662"/>
    <w:rsid w:val="00A149A4"/>
    <w:rsid w:val="00A5740E"/>
    <w:rsid w:val="00A615BF"/>
    <w:rsid w:val="00A748F0"/>
    <w:rsid w:val="00AF1A4C"/>
    <w:rsid w:val="00B37D2B"/>
    <w:rsid w:val="00B619BE"/>
    <w:rsid w:val="00B75FF1"/>
    <w:rsid w:val="00BB6EF3"/>
    <w:rsid w:val="00BE1DC5"/>
    <w:rsid w:val="00C05142"/>
    <w:rsid w:val="00C16254"/>
    <w:rsid w:val="00C20005"/>
    <w:rsid w:val="00C72BAE"/>
    <w:rsid w:val="00CE4051"/>
    <w:rsid w:val="00D14D73"/>
    <w:rsid w:val="00D4623E"/>
    <w:rsid w:val="00D6027B"/>
    <w:rsid w:val="00D90C7F"/>
    <w:rsid w:val="00DB71E4"/>
    <w:rsid w:val="00E334B6"/>
    <w:rsid w:val="00E6463C"/>
    <w:rsid w:val="00E75684"/>
    <w:rsid w:val="00E7689F"/>
    <w:rsid w:val="00EB4788"/>
    <w:rsid w:val="00EF6692"/>
    <w:rsid w:val="00EF7C91"/>
    <w:rsid w:val="00F52C76"/>
    <w:rsid w:val="00F87CB5"/>
    <w:rsid w:val="00FB4EFA"/>
    <w:rsid w:val="00FB59F6"/>
    <w:rsid w:val="00FD7D64"/>
    <w:rsid w:val="00FE1C13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A3D5"/>
  <w15:docId w15:val="{36D3441D-B7C7-4F77-B92F-4602C04C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2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149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D60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Паначева Виктория</cp:lastModifiedBy>
  <cp:revision>14</cp:revision>
  <cp:lastPrinted>2023-09-28T10:19:00Z</cp:lastPrinted>
  <dcterms:created xsi:type="dcterms:W3CDTF">2024-04-17T12:50:00Z</dcterms:created>
  <dcterms:modified xsi:type="dcterms:W3CDTF">2025-04-18T09:14:00Z</dcterms:modified>
</cp:coreProperties>
</file>